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E" w:rsidRDefault="00364E5E" w:rsidP="0038087F">
      <w:pPr>
        <w:tabs>
          <w:tab w:val="left" w:pos="5245"/>
        </w:tabs>
        <w:jc w:val="right"/>
      </w:pPr>
      <w:bookmarkStart w:id="0" w:name="_GoBack"/>
      <w:bookmarkEnd w:id="0"/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5C74" w:rsidRPr="009342B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Министерство экономики и финансов Московской области (ГАПОУ МО «МОМК им. С.С. Прокофьева»</w:t>
            </w:r>
            <w:proofErr w:type="gramEnd"/>
          </w:p>
          <w:p w:rsidR="00364E5E" w:rsidRPr="000F3F5B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9342B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342B4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9342B4">
              <w:rPr>
                <w:b/>
                <w:bCs/>
                <w:sz w:val="24"/>
                <w:szCs w:val="24"/>
              </w:rPr>
              <w:t xml:space="preserve"> 30018</w:t>
            </w:r>
            <w:r w:rsidRPr="009342B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342B4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E22F94" w:rsidRDefault="00885C74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9342B4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9342B4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885C74" w:rsidP="004E548A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364E5E" w:rsidP="00D54A92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CA7DB2" w:rsidP="00CC5758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D3D" w:rsidRDefault="00000D3D" w:rsidP="00476468">
            <w:pPr>
              <w:pStyle w:val="2"/>
              <w:tabs>
                <w:tab w:val="center" w:pos="2249"/>
              </w:tabs>
            </w:pPr>
          </w:p>
          <w:p w:rsidR="00364E5E" w:rsidRPr="00F70BCF" w:rsidRDefault="00476468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>З</w:t>
            </w:r>
            <w:r w:rsidR="00364E5E" w:rsidRPr="00F23506">
              <w:rPr>
                <w:sz w:val="28"/>
                <w:szCs w:val="28"/>
              </w:rPr>
              <w:t xml:space="preserve">а </w:t>
            </w:r>
            <w:r w:rsidR="00D500AA"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CA7DB2" w:rsidRPr="00CA7DB2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A7DB2">
              <w:rPr>
                <w:b/>
                <w:bCs/>
                <w:sz w:val="24"/>
                <w:szCs w:val="24"/>
              </w:rPr>
              <w:t>Министерство экономики и финансов Московской области (ГАПОУ МО «МОМК им. С.С. Прокофьева»</w:t>
            </w:r>
            <w:proofErr w:type="gramEnd"/>
          </w:p>
          <w:p w:rsidR="00EE6AA4" w:rsidRPr="000F3F5B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A7DB2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CA7DB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7DB2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CA7DB2">
              <w:rPr>
                <w:b/>
                <w:bCs/>
                <w:sz w:val="24"/>
                <w:szCs w:val="24"/>
              </w:rPr>
              <w:t xml:space="preserve"> 30018</w:t>
            </w:r>
            <w:r w:rsidRPr="00CA7DB2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CA7DB2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CA7DB2" w:rsidP="004475E9">
            <w:pPr>
              <w:jc w:val="center"/>
            </w:pPr>
            <w:r w:rsidRPr="00CA7DB2">
              <w:t>ИНН</w:t>
            </w:r>
            <w:r w:rsidRPr="00CA7DB2">
              <w:rPr>
                <w:b/>
                <w:bCs/>
              </w:rPr>
              <w:t>5038006402</w:t>
            </w:r>
            <w:r w:rsidRPr="00CA7DB2">
              <w:t xml:space="preserve">   КПП</w:t>
            </w:r>
            <w:r w:rsidRPr="00CA7DB2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CA7DB2" w:rsidP="00B02BC8">
            <w:pPr>
              <w:jc w:val="center"/>
              <w:rPr>
                <w:b/>
                <w:bCs/>
                <w:sz w:val="22"/>
                <w:szCs w:val="22"/>
              </w:rPr>
            </w:pPr>
            <w:r w:rsidRPr="00CA7DB2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CA7D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CA7DB2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CA7DB2">
              <w:rPr>
                <w:b/>
                <w:bCs/>
                <w:sz w:val="22"/>
                <w:szCs w:val="22"/>
              </w:rPr>
              <w:t>с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211ABD" w:rsidP="00447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EE6AA4" w:rsidP="004475E9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CA7DB2" w:rsidP="004475E9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D500AA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  <w:trHeight w:val="2342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  <w:trHeight w:val="1669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0A" w:rsidRDefault="007E640A">
      <w:r>
        <w:separator/>
      </w:r>
    </w:p>
  </w:endnote>
  <w:endnote w:type="continuationSeparator" w:id="0">
    <w:p w:rsidR="007E640A" w:rsidRDefault="007E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0A" w:rsidRDefault="007E640A">
      <w:r>
        <w:separator/>
      </w:r>
    </w:p>
  </w:footnote>
  <w:footnote w:type="continuationSeparator" w:id="0">
    <w:p w:rsidR="007E640A" w:rsidRDefault="007E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5217"/>
    <w:rsid w:val="001D651D"/>
    <w:rsid w:val="001D7F16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4497"/>
    <w:rsid w:val="002E7B67"/>
    <w:rsid w:val="002F37DC"/>
    <w:rsid w:val="002F4631"/>
    <w:rsid w:val="00300856"/>
    <w:rsid w:val="00305B76"/>
    <w:rsid w:val="003111B8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2A4F"/>
    <w:rsid w:val="004352DC"/>
    <w:rsid w:val="00440379"/>
    <w:rsid w:val="00445857"/>
    <w:rsid w:val="004475E9"/>
    <w:rsid w:val="00453376"/>
    <w:rsid w:val="00456169"/>
    <w:rsid w:val="00476468"/>
    <w:rsid w:val="00482D7A"/>
    <w:rsid w:val="004B2D09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7617"/>
    <w:rsid w:val="00560745"/>
    <w:rsid w:val="005627CD"/>
    <w:rsid w:val="00567773"/>
    <w:rsid w:val="00573456"/>
    <w:rsid w:val="00573CB7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E640A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62E6B"/>
    <w:rsid w:val="00B64DB0"/>
    <w:rsid w:val="00B90810"/>
    <w:rsid w:val="00B91901"/>
    <w:rsid w:val="00B92254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704B"/>
    <w:rsid w:val="00DC1FE4"/>
    <w:rsid w:val="00DD0624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7895"/>
    <w:rsid w:val="00E86980"/>
    <w:rsid w:val="00EA0EA1"/>
    <w:rsid w:val="00EA255B"/>
    <w:rsid w:val="00EB2057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Сергей Немцов</cp:lastModifiedBy>
  <cp:revision>2</cp:revision>
  <cp:lastPrinted>2016-09-05T07:09:00Z</cp:lastPrinted>
  <dcterms:created xsi:type="dcterms:W3CDTF">2019-03-27T07:21:00Z</dcterms:created>
  <dcterms:modified xsi:type="dcterms:W3CDTF">2019-03-27T07:21:00Z</dcterms:modified>
</cp:coreProperties>
</file>